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35E" w14:textId="35DDF48E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                         EL </w:t>
      </w:r>
      <w:r w:rsidR="00E04F65">
        <w:rPr>
          <w:sz w:val="28"/>
          <w:szCs w:val="28"/>
          <w:lang w:val="es-ES"/>
        </w:rPr>
        <w:t xml:space="preserve">MOVIMIENTO </w:t>
      </w:r>
      <w:r w:rsidRPr="00811178">
        <w:rPr>
          <w:sz w:val="28"/>
          <w:szCs w:val="28"/>
          <w:lang w:val="es-ES"/>
        </w:rPr>
        <w:t xml:space="preserve">DE LA ESPERANZA HACIA EL AMOR </w:t>
      </w:r>
    </w:p>
    <w:p w14:paraId="5AAB71C3" w14:textId="6B30B057" w:rsidR="00FB649D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                      </w:t>
      </w:r>
      <w:r w:rsidR="00FB649D">
        <w:rPr>
          <w:sz w:val="28"/>
          <w:szCs w:val="28"/>
          <w:lang w:val="es-ES"/>
        </w:rPr>
        <w:t xml:space="preserve">                   </w:t>
      </w:r>
      <w:r w:rsidRPr="00811178">
        <w:rPr>
          <w:sz w:val="28"/>
          <w:szCs w:val="28"/>
          <w:lang w:val="es-ES"/>
        </w:rPr>
        <w:t xml:space="preserve"> Crisis de Fe Crisis de Amor </w:t>
      </w:r>
    </w:p>
    <w:p w14:paraId="47D53322" w14:textId="4399C9C2" w:rsidR="00E6594D" w:rsidRPr="00811178" w:rsidRDefault="00FB649D" w:rsidP="00E6594D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</w:t>
      </w:r>
      <w:r w:rsidR="00E6594D" w:rsidRPr="00811178">
        <w:rPr>
          <w:sz w:val="28"/>
          <w:szCs w:val="28"/>
          <w:lang w:val="es-ES"/>
        </w:rPr>
        <w:t>Thomas Keating (</w:t>
      </w:r>
      <w:r w:rsidRPr="00811178">
        <w:rPr>
          <w:sz w:val="28"/>
          <w:szCs w:val="28"/>
          <w:lang w:val="es-ES"/>
        </w:rPr>
        <w:t>cap</w:t>
      </w:r>
      <w:r>
        <w:rPr>
          <w:sz w:val="28"/>
          <w:szCs w:val="28"/>
          <w:lang w:val="es-ES"/>
        </w:rPr>
        <w:t>í</w:t>
      </w:r>
      <w:r w:rsidRPr="00811178">
        <w:rPr>
          <w:sz w:val="28"/>
          <w:szCs w:val="28"/>
          <w:lang w:val="es-ES"/>
        </w:rPr>
        <w:t>tulo</w:t>
      </w:r>
      <w:r w:rsidR="00E6594D" w:rsidRPr="00811178">
        <w:rPr>
          <w:sz w:val="28"/>
          <w:szCs w:val="28"/>
          <w:lang w:val="es-ES"/>
        </w:rPr>
        <w:t xml:space="preserve"> 13)</w:t>
      </w:r>
    </w:p>
    <w:p w14:paraId="59176BDA" w14:textId="77777777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Nos hemos fijado en unos personajes del evangelio, que se caracterizan porque quieren algo: el funcionario real, el centurión, María de Betania, su hermana Marta, María Magdalena, la mujer cananea y la mujer pecadora. Todas estas personas le pidieron algo a Jesús. Soportaron la humillación y el sufrimiento, para obtener algo que a otros se les dio en cuanto lo pidieron. Jesús los tomó de la mano, por decirlo de alguna manera, guiándolos paso a paso de una fe débil a una fe fuerte y viva, una fe que poco a poco Él mismo fue transformando en esperanza. El resultado de esta esperanza fue una vuelta completa a Dios, una conversión en el más pleno sentido de la palabra. Así es como acaba resolviéndose la crisis de la fe. </w:t>
      </w:r>
    </w:p>
    <w:p w14:paraId="7291757D" w14:textId="77777777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Recordemos que el mensaje original del evangelio es: “Haced penitencia, porque el reino de Dios está cerca, ya llega” (Mt. 4, 17). “Haced penitencia” significa “Convertíos” o “Cambiad el corazón”. no significa “Haced una serie de ejercicios religiosos, aguantad una serie de pruebas hasta alcanzar tal nivel de austeridad”, sino “Dejad que vuestro corazón sea transformado”. </w:t>
      </w:r>
    </w:p>
    <w:p w14:paraId="515540CF" w14:textId="77777777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Ese es el fruto maduro de la crisis de la fe. Cambia radicalmente, interiormente, en lo más profundo, nuestros valores, nuestra fe, nuestra esperanza y nuestro amor. </w:t>
      </w:r>
    </w:p>
    <w:p w14:paraId="4EA41D8A" w14:textId="77777777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María de Betania se convirtió a Jesús desde lo profundo de su ser cuando vio a su hermano salir del sepulcro. En aquel momento se entregó totalmente a Dios, expresándolo con el gesto generoso de derramar sobre Él el perfume de su amor durante la cena en casa de Simón el leproso. </w:t>
      </w:r>
    </w:p>
    <w:p w14:paraId="090E16E5" w14:textId="77777777" w:rsidR="00E6594D" w:rsidRDefault="00E6594D" w:rsidP="00E6594D">
      <w:pPr>
        <w:rPr>
          <w:sz w:val="28"/>
          <w:szCs w:val="28"/>
          <w:lang w:val="es-ES"/>
        </w:rPr>
      </w:pPr>
    </w:p>
    <w:p w14:paraId="087D56BB" w14:textId="77777777" w:rsidR="00F5322B" w:rsidRDefault="00F5322B" w:rsidP="00E6594D">
      <w:pPr>
        <w:rPr>
          <w:sz w:val="28"/>
          <w:szCs w:val="28"/>
          <w:lang w:val="es-ES"/>
        </w:rPr>
      </w:pPr>
    </w:p>
    <w:p w14:paraId="4B75020C" w14:textId="77777777" w:rsidR="00F5322B" w:rsidRDefault="00F5322B" w:rsidP="00E6594D">
      <w:pPr>
        <w:rPr>
          <w:sz w:val="28"/>
          <w:szCs w:val="28"/>
          <w:lang w:val="es-ES"/>
        </w:rPr>
      </w:pPr>
    </w:p>
    <w:p w14:paraId="62DC7673" w14:textId="77777777" w:rsidR="00F5322B" w:rsidRDefault="00F5322B" w:rsidP="00E6594D">
      <w:pPr>
        <w:rPr>
          <w:sz w:val="28"/>
          <w:szCs w:val="28"/>
          <w:lang w:val="es-ES"/>
        </w:rPr>
      </w:pPr>
    </w:p>
    <w:p w14:paraId="3EB90FCA" w14:textId="77777777" w:rsidR="00F5322B" w:rsidRDefault="00F5322B" w:rsidP="00E6594D">
      <w:pPr>
        <w:rPr>
          <w:sz w:val="28"/>
          <w:szCs w:val="28"/>
          <w:lang w:val="es-ES"/>
        </w:rPr>
      </w:pPr>
    </w:p>
    <w:p w14:paraId="5C9F9571" w14:textId="77777777" w:rsidR="00F5322B" w:rsidRDefault="00F5322B" w:rsidP="00E6594D">
      <w:pPr>
        <w:rPr>
          <w:sz w:val="28"/>
          <w:szCs w:val="28"/>
          <w:lang w:val="es-ES"/>
        </w:rPr>
      </w:pPr>
    </w:p>
    <w:p w14:paraId="713500D1" w14:textId="77777777" w:rsidR="00F5322B" w:rsidRPr="00811178" w:rsidRDefault="00F5322B" w:rsidP="00E6594D">
      <w:pPr>
        <w:rPr>
          <w:sz w:val="28"/>
          <w:szCs w:val="28"/>
          <w:lang w:val="es-ES"/>
        </w:rPr>
      </w:pPr>
    </w:p>
    <w:p w14:paraId="0B7D1FD3" w14:textId="77777777" w:rsidR="00F5322B" w:rsidRPr="0022630C" w:rsidRDefault="00F5322B" w:rsidP="00F5322B">
      <w:pPr>
        <w:jc w:val="center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MOVIMENTO DA ESPERANÇA AO AMOR</w:t>
      </w:r>
    </w:p>
    <w:p w14:paraId="5A3AA982" w14:textId="77777777" w:rsidR="00F5322B" w:rsidRPr="0022630C" w:rsidRDefault="00F5322B" w:rsidP="00F5322B">
      <w:pPr>
        <w:jc w:val="center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Crise de Fé, Crise de Amor</w:t>
      </w:r>
    </w:p>
    <w:p w14:paraId="1785C17C" w14:textId="77777777" w:rsidR="00F5322B" w:rsidRPr="0022630C" w:rsidRDefault="00F5322B" w:rsidP="00F5322B">
      <w:pPr>
        <w:jc w:val="center"/>
        <w:rPr>
          <w:sz w:val="28"/>
          <w:szCs w:val="28"/>
          <w:lang w:val="es-ES"/>
        </w:rPr>
      </w:pPr>
      <w:r w:rsidRPr="0022630C">
        <w:rPr>
          <w:sz w:val="28"/>
          <w:szCs w:val="28"/>
          <w:lang w:val="es-ES"/>
        </w:rPr>
        <w:t xml:space="preserve">Thomas </w:t>
      </w:r>
      <w:proofErr w:type="gramStart"/>
      <w:r w:rsidRPr="0022630C">
        <w:rPr>
          <w:sz w:val="28"/>
          <w:szCs w:val="28"/>
          <w:lang w:val="es-ES"/>
        </w:rPr>
        <w:t>Keating ,</w:t>
      </w:r>
      <w:proofErr w:type="gramEnd"/>
      <w:r w:rsidRPr="0022630C">
        <w:rPr>
          <w:sz w:val="28"/>
          <w:szCs w:val="28"/>
          <w:lang w:val="es-ES"/>
        </w:rPr>
        <w:t xml:space="preserve"> Capítulo 13.</w:t>
      </w:r>
    </w:p>
    <w:p w14:paraId="015C830C" w14:textId="77777777" w:rsidR="00F5322B" w:rsidRPr="0022630C" w:rsidRDefault="00F5322B" w:rsidP="00F5322B">
      <w:pPr>
        <w:rPr>
          <w:sz w:val="28"/>
          <w:szCs w:val="28"/>
          <w:lang w:val="es-ES"/>
        </w:rPr>
      </w:pPr>
    </w:p>
    <w:p w14:paraId="551C2465" w14:textId="77777777" w:rsidR="00F5322B" w:rsidRPr="0022630C" w:rsidRDefault="00F5322B" w:rsidP="00F5322B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 xml:space="preserve">Fixamo-nos em alguns personagens do Evangelho que se caracterizam por quererem alguma coisa: o funcionário real - o centurião, Maria de Betânia, sua irmã Marta, Maria Madalena, a mulher cananeia e a mulher pecadora. Todas essas pessoas pediram algo a Jesus. Eles suportaram a humilhação e o sofrimento para obter algo que outros receberam assim que pediram. Jesus tomou-os pela mão, por assim dizer, guiando-os passo a passo, de uma fé débil a uma fé forte e viva, uma fé que aos poucos Ele mesmo foi transformando em esperança. O resultado desta esperança foi um retorno completo a Deus, uma conversão no sentido mais pleno da palavra. Assim é como acaba se revelando  a crise da fé. </w:t>
      </w:r>
    </w:p>
    <w:p w14:paraId="33AD2A02" w14:textId="77777777" w:rsidR="00F5322B" w:rsidRPr="0022630C" w:rsidRDefault="00F5322B" w:rsidP="00F5322B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Lembremos que a mensagem original do Evangelho é: “Fazei penitência, porque o reino de Deus está próximo, está chegando” (Mt. 4, 17). “Fazer penitência” significa “Converter” ou “Mudar o seu coração”. Não significa “fazer uma série de exercícios religiosos, suportar uma série de provas até atingir tal nível de austeridade”, mas “deixar que o seu coração seja transformado”.</w:t>
      </w:r>
    </w:p>
    <w:p w14:paraId="15316293" w14:textId="77777777" w:rsidR="00F5322B" w:rsidRPr="0022630C" w:rsidRDefault="00F5322B" w:rsidP="00F5322B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Este é o fruto maduro da crise da fé. Muda radicalmente, internamente, na dimensão mais profunda, nossos valores, nossa fé,  nossa esperança e  nosso amor.</w:t>
      </w:r>
    </w:p>
    <w:p w14:paraId="229F5EB2" w14:textId="77777777" w:rsidR="00F5322B" w:rsidRPr="0022630C" w:rsidRDefault="00F5322B" w:rsidP="00F5322B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Maria de Betânia converteu-se a Jesus do fundo do seu ser quando viu o seu irmão sair do sepulcro. Naquele momento entregou-se completamente a Deus, expressando-o com o gesto generoso de derramar sobre Ele o perfume do seu amor durante a ceia na casa de Simão, o leproso.</w:t>
      </w:r>
    </w:p>
    <w:p w14:paraId="57009C78" w14:textId="77777777" w:rsidR="00F5322B" w:rsidRPr="0022630C" w:rsidRDefault="00F5322B" w:rsidP="00F5322B">
      <w:pPr>
        <w:jc w:val="both"/>
        <w:rPr>
          <w:sz w:val="28"/>
          <w:szCs w:val="28"/>
          <w:lang w:val="pt-BR"/>
        </w:rPr>
      </w:pPr>
    </w:p>
    <w:p w14:paraId="7C9107E9" w14:textId="77777777" w:rsidR="00E6594D" w:rsidRPr="00F5322B" w:rsidRDefault="00E6594D" w:rsidP="00F5322B">
      <w:pPr>
        <w:jc w:val="both"/>
        <w:rPr>
          <w:color w:val="FF0000"/>
          <w:sz w:val="28"/>
          <w:szCs w:val="28"/>
          <w:lang w:val="pt-BR"/>
        </w:rPr>
      </w:pPr>
    </w:p>
    <w:p w14:paraId="62E962BD" w14:textId="77777777" w:rsidR="00E6594D" w:rsidRPr="00F5322B" w:rsidRDefault="00E6594D" w:rsidP="00F5322B">
      <w:pPr>
        <w:jc w:val="both"/>
        <w:rPr>
          <w:color w:val="FF0000"/>
          <w:sz w:val="28"/>
          <w:szCs w:val="28"/>
          <w:lang w:val="pt-BR"/>
        </w:rPr>
      </w:pPr>
    </w:p>
    <w:p w14:paraId="2E7DD87C" w14:textId="77777777" w:rsidR="00E6594D" w:rsidRPr="00F5322B" w:rsidRDefault="00E6594D" w:rsidP="00E6594D">
      <w:pPr>
        <w:rPr>
          <w:sz w:val="28"/>
          <w:szCs w:val="28"/>
          <w:lang w:val="pt-BR"/>
        </w:rPr>
      </w:pPr>
    </w:p>
    <w:p w14:paraId="2CE6CF23" w14:textId="77777777" w:rsidR="00E6594D" w:rsidRPr="00F5322B" w:rsidRDefault="00E6594D" w:rsidP="00E6594D">
      <w:pPr>
        <w:rPr>
          <w:sz w:val="28"/>
          <w:szCs w:val="28"/>
          <w:lang w:val="pt-BR"/>
        </w:rPr>
      </w:pPr>
    </w:p>
    <w:p w14:paraId="09E99EF8" w14:textId="77777777" w:rsidR="00811178" w:rsidRPr="00F5322B" w:rsidRDefault="00811178" w:rsidP="00E6594D">
      <w:pPr>
        <w:rPr>
          <w:sz w:val="28"/>
          <w:szCs w:val="28"/>
          <w:lang w:val="pt-BR"/>
        </w:rPr>
      </w:pPr>
    </w:p>
    <w:p w14:paraId="5D1971B7" w14:textId="6E3BDF12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Hemos dicho que la crisis de la fe es la primera parte del proceso de crecimiento. Hay además otras crisis que pasar para poder entender plenamente “la anchura y la longitud, la altura y la profundidad” (Ef. 3, 18) del amor de Dios, al que nos invita la gracia del bautismo. Esta crisis corresponde al paso de la adolescencia a la edad adulta. La segunda crisis es una purificación del amor. ¿Necesitamos purificar el amor? </w:t>
      </w:r>
    </w:p>
    <w:p w14:paraId="342C54BF" w14:textId="77777777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Recordemos los episodios de María de Betania, de la mujer cananea y de la mujer pecadora cuando recibió la seguridad del perdón de sus pecados. La ola de gratitud que se derramó en sus corazones, inundándolas de amor y de alabanza, no debió desvanecerse en unas horas, ni en unos días. Concedió a cada una, una unión estable con Cristo, que se tradujo en la práctica; esperaron en su misericordia, una esperanza que a partir de entonces las hizo fuertes a pesar del desanimo, las pruebas, las dificultades e incluso la misma muerte del Señor. </w:t>
      </w:r>
    </w:p>
    <w:p w14:paraId="23BBE001" w14:textId="1102E27A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>Imaginemos que por la gracia de Dios nuestra fe ha sido purificada y que hemos experimentado que nuestra esperanza y nuestra confianza han madurado en amor. Sabemos que amamos a Dios y que no buscamos tanto sus favores cuanto a Él mismo. ¿Pensaríamos que un amor tan fuerte necesita aún purificación? Miremos a María, la madre de Jesús (Lc</w:t>
      </w:r>
      <w:r w:rsidR="00E04F65">
        <w:rPr>
          <w:sz w:val="28"/>
          <w:szCs w:val="28"/>
          <w:lang w:val="es-ES"/>
        </w:rPr>
        <w:t>.</w:t>
      </w:r>
      <w:r w:rsidRPr="00811178">
        <w:rPr>
          <w:sz w:val="28"/>
          <w:szCs w:val="28"/>
          <w:lang w:val="es-ES"/>
        </w:rPr>
        <w:t>2, 41-52). Podríamos pensar que, al</w:t>
      </w:r>
      <w:r w:rsidR="00E04F65">
        <w:rPr>
          <w:sz w:val="28"/>
          <w:szCs w:val="28"/>
          <w:lang w:val="es-ES"/>
        </w:rPr>
        <w:t xml:space="preserve"> </w:t>
      </w:r>
      <w:r w:rsidRPr="00811178">
        <w:rPr>
          <w:sz w:val="28"/>
          <w:szCs w:val="28"/>
          <w:lang w:val="es-ES"/>
        </w:rPr>
        <w:t xml:space="preserve">menos, ella era perfecta en el amor y en la gracia desde el principio. Pero la idea que Dios tiene del amor es distinta de la nuestra. </w:t>
      </w:r>
    </w:p>
    <w:p w14:paraId="798D5E2D" w14:textId="77777777" w:rsidR="00E6594D" w:rsidRPr="00811178" w:rsidRDefault="00E6594D" w:rsidP="00E6594D">
      <w:pPr>
        <w:rPr>
          <w:sz w:val="28"/>
          <w:szCs w:val="28"/>
          <w:lang w:val="es-ES"/>
        </w:rPr>
      </w:pPr>
    </w:p>
    <w:p w14:paraId="3F62E00E" w14:textId="77777777" w:rsidR="00E6594D" w:rsidRPr="00811178" w:rsidRDefault="00E6594D" w:rsidP="00E6594D">
      <w:pPr>
        <w:rPr>
          <w:sz w:val="28"/>
          <w:szCs w:val="28"/>
          <w:lang w:val="es-ES"/>
        </w:rPr>
      </w:pPr>
    </w:p>
    <w:p w14:paraId="4F3A4EBA" w14:textId="77777777" w:rsidR="00E6594D" w:rsidRDefault="00E6594D" w:rsidP="00E6594D">
      <w:pPr>
        <w:rPr>
          <w:sz w:val="28"/>
          <w:szCs w:val="28"/>
          <w:lang w:val="es-ES"/>
        </w:rPr>
      </w:pPr>
    </w:p>
    <w:p w14:paraId="460F838D" w14:textId="77777777" w:rsidR="00AC77ED" w:rsidRDefault="00AC77ED" w:rsidP="00E6594D">
      <w:pPr>
        <w:rPr>
          <w:sz w:val="28"/>
          <w:szCs w:val="28"/>
          <w:lang w:val="es-ES"/>
        </w:rPr>
      </w:pPr>
    </w:p>
    <w:p w14:paraId="5C36A192" w14:textId="77777777" w:rsidR="00AC77ED" w:rsidRDefault="00AC77ED" w:rsidP="00E6594D">
      <w:pPr>
        <w:rPr>
          <w:sz w:val="28"/>
          <w:szCs w:val="28"/>
          <w:lang w:val="es-ES"/>
        </w:rPr>
      </w:pPr>
    </w:p>
    <w:p w14:paraId="36E146B7" w14:textId="77777777" w:rsidR="00AC77ED" w:rsidRDefault="00AC77ED" w:rsidP="00E6594D">
      <w:pPr>
        <w:rPr>
          <w:sz w:val="28"/>
          <w:szCs w:val="28"/>
          <w:lang w:val="es-ES"/>
        </w:rPr>
      </w:pPr>
    </w:p>
    <w:p w14:paraId="7B62AACD" w14:textId="77777777" w:rsidR="00AC77ED" w:rsidRPr="00811178" w:rsidRDefault="00AC77ED" w:rsidP="00E6594D">
      <w:pPr>
        <w:rPr>
          <w:sz w:val="28"/>
          <w:szCs w:val="28"/>
          <w:lang w:val="es-ES"/>
        </w:rPr>
      </w:pPr>
    </w:p>
    <w:p w14:paraId="0AEB2704" w14:textId="77777777" w:rsidR="00E6594D" w:rsidRPr="00811178" w:rsidRDefault="00E6594D" w:rsidP="00E6594D">
      <w:pPr>
        <w:rPr>
          <w:sz w:val="28"/>
          <w:szCs w:val="28"/>
          <w:lang w:val="es-ES"/>
        </w:rPr>
      </w:pPr>
    </w:p>
    <w:p w14:paraId="2129DBCD" w14:textId="6390A93D" w:rsidR="00AC77ED" w:rsidRPr="0022630C" w:rsidRDefault="00AC77ED" w:rsidP="00AC77ED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lastRenderedPageBreak/>
        <w:t>Dissemos que a crise da fé é a primeira parte do processo de crescimento. Há também outras crises a passar para compreender plenamente “a largura e o comprimento, a altura e a profundidade” (Ef.</w:t>
      </w:r>
      <w:r w:rsidR="00AC4EC7" w:rsidRPr="0022630C">
        <w:rPr>
          <w:sz w:val="28"/>
          <w:szCs w:val="28"/>
          <w:lang w:val="pt-BR"/>
        </w:rPr>
        <w:t xml:space="preserve"> </w:t>
      </w:r>
      <w:r w:rsidRPr="0022630C">
        <w:rPr>
          <w:sz w:val="28"/>
          <w:szCs w:val="28"/>
          <w:lang w:val="pt-BR"/>
        </w:rPr>
        <w:t>3, 18) do amor de Deus, a que a graça do batismo nos convida. Esta crise corresponde à transição da adolescência para a idade adulta. A segunda crise é uma purificação do amor. Precisamos purificar o amor?</w:t>
      </w:r>
    </w:p>
    <w:p w14:paraId="5DE1FF98" w14:textId="14ABBFA2" w:rsidR="00AC77ED" w:rsidRPr="0022630C" w:rsidRDefault="00AC77ED" w:rsidP="00AC77ED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 xml:space="preserve">Recordemos os episódios de Maria de Betânia, da mulher cananeia e da mulher pecadora, quando recebeu a certeza do perdão dos seus pecados. A onda de gratidão que se derramou em seus corações, inundando-as de amor e louvor, não era para desvanecer-se em poucas horas, nem em poucos dias. Foi concedida a cada uma, </w:t>
      </w:r>
      <w:r w:rsidR="003B0031" w:rsidRPr="0022630C">
        <w:rPr>
          <w:sz w:val="28"/>
          <w:szCs w:val="28"/>
          <w:lang w:val="pt-BR"/>
        </w:rPr>
        <w:t xml:space="preserve">uma </w:t>
      </w:r>
      <w:r w:rsidRPr="0022630C">
        <w:rPr>
          <w:sz w:val="28"/>
          <w:szCs w:val="28"/>
          <w:lang w:val="pt-BR"/>
        </w:rPr>
        <w:t>união estável com Cristo, que se traduziu na prática; esperaram na Sua misericórdia, uma esperança que a partir de então as fortaleceu apesar do desânimo, das provações, das dificuldades e até da própria morte do Senhor.</w:t>
      </w:r>
    </w:p>
    <w:p w14:paraId="421745EE" w14:textId="35F63919" w:rsidR="00AC77ED" w:rsidRPr="0022630C" w:rsidRDefault="00AC77ED" w:rsidP="00AC77ED">
      <w:pPr>
        <w:jc w:val="both"/>
        <w:rPr>
          <w:sz w:val="28"/>
          <w:szCs w:val="28"/>
          <w:lang w:val="pt-BR"/>
        </w:rPr>
      </w:pPr>
      <w:r w:rsidRPr="0022630C">
        <w:rPr>
          <w:sz w:val="28"/>
          <w:szCs w:val="28"/>
          <w:lang w:val="pt-BR"/>
        </w:rPr>
        <w:t>Imaginemos que p</w:t>
      </w:r>
      <w:r w:rsidR="003B0031" w:rsidRPr="0022630C">
        <w:rPr>
          <w:sz w:val="28"/>
          <w:szCs w:val="28"/>
          <w:lang w:val="pt-BR"/>
        </w:rPr>
        <w:t>ela graça de Deus a nossa fé tenha sido</w:t>
      </w:r>
      <w:r w:rsidRPr="0022630C">
        <w:rPr>
          <w:sz w:val="28"/>
          <w:szCs w:val="28"/>
          <w:lang w:val="pt-BR"/>
        </w:rPr>
        <w:t xml:space="preserve"> purificada e que experimentamos que a nossa esperança e nossa confiança </w:t>
      </w:r>
      <w:r w:rsidR="0060709E" w:rsidRPr="0022630C">
        <w:rPr>
          <w:sz w:val="28"/>
          <w:szCs w:val="28"/>
          <w:lang w:val="pt-BR"/>
        </w:rPr>
        <w:t xml:space="preserve">tenham </w:t>
      </w:r>
      <w:r w:rsidRPr="0022630C">
        <w:rPr>
          <w:sz w:val="28"/>
          <w:szCs w:val="28"/>
          <w:lang w:val="pt-BR"/>
        </w:rPr>
        <w:t>amadu</w:t>
      </w:r>
      <w:r w:rsidR="0060709E" w:rsidRPr="0022630C">
        <w:rPr>
          <w:sz w:val="28"/>
          <w:szCs w:val="28"/>
          <w:lang w:val="pt-BR"/>
        </w:rPr>
        <w:t>recido</w:t>
      </w:r>
      <w:r w:rsidRPr="0022630C">
        <w:rPr>
          <w:sz w:val="28"/>
          <w:szCs w:val="28"/>
          <w:lang w:val="pt-BR"/>
        </w:rPr>
        <w:t xml:space="preserve"> em amor. Sabemos que amamos a Deus e que não buscamos tanto os Seus favores quanto </w:t>
      </w:r>
      <w:r w:rsidR="0060709E" w:rsidRPr="0022630C">
        <w:rPr>
          <w:sz w:val="28"/>
          <w:szCs w:val="28"/>
          <w:lang w:val="pt-BR"/>
        </w:rPr>
        <w:t xml:space="preserve"> </w:t>
      </w:r>
      <w:r w:rsidRPr="0022630C">
        <w:rPr>
          <w:sz w:val="28"/>
          <w:szCs w:val="28"/>
          <w:lang w:val="pt-BR"/>
        </w:rPr>
        <w:t xml:space="preserve">a Ele mesmo. Pensaríamos que um amor tão forte precisa </w:t>
      </w:r>
      <w:r w:rsidR="0060709E" w:rsidRPr="0022630C">
        <w:rPr>
          <w:sz w:val="28"/>
          <w:szCs w:val="28"/>
          <w:lang w:val="pt-BR"/>
        </w:rPr>
        <w:t xml:space="preserve">ainda </w:t>
      </w:r>
      <w:r w:rsidRPr="0022630C">
        <w:rPr>
          <w:sz w:val="28"/>
          <w:szCs w:val="28"/>
          <w:lang w:val="pt-BR"/>
        </w:rPr>
        <w:t xml:space="preserve">de purificação? Vejamos Maria, a mãe de Jesus (Lc 2, 41-52). Poderíamos pensar que, pelo menos, ela foi </w:t>
      </w:r>
      <w:r w:rsidR="0060709E" w:rsidRPr="0022630C">
        <w:rPr>
          <w:sz w:val="28"/>
          <w:szCs w:val="28"/>
          <w:lang w:val="pt-BR"/>
        </w:rPr>
        <w:t>perfeita em amor e em</w:t>
      </w:r>
      <w:r w:rsidRPr="0022630C">
        <w:rPr>
          <w:sz w:val="28"/>
          <w:szCs w:val="28"/>
          <w:lang w:val="pt-BR"/>
        </w:rPr>
        <w:t xml:space="preserve"> graça desde o</w:t>
      </w:r>
      <w:r w:rsidR="0060709E" w:rsidRPr="0022630C">
        <w:rPr>
          <w:sz w:val="28"/>
          <w:szCs w:val="28"/>
          <w:lang w:val="pt-BR"/>
        </w:rPr>
        <w:t xml:space="preserve"> princípio</w:t>
      </w:r>
      <w:r w:rsidRPr="0022630C">
        <w:rPr>
          <w:sz w:val="28"/>
          <w:szCs w:val="28"/>
          <w:lang w:val="pt-BR"/>
        </w:rPr>
        <w:t>. Mas a ideia que Deus tem do amor é distinta da nossa.</w:t>
      </w:r>
    </w:p>
    <w:p w14:paraId="7A447813" w14:textId="77777777" w:rsidR="00E6594D" w:rsidRPr="0022630C" w:rsidRDefault="00E6594D" w:rsidP="00AC77ED">
      <w:pPr>
        <w:jc w:val="both"/>
        <w:rPr>
          <w:sz w:val="28"/>
          <w:szCs w:val="28"/>
          <w:lang w:val="pt-BR"/>
        </w:rPr>
      </w:pPr>
    </w:p>
    <w:p w14:paraId="2FBF76E0" w14:textId="77777777" w:rsidR="00E6594D" w:rsidRPr="0022630C" w:rsidRDefault="00E6594D" w:rsidP="00E6594D">
      <w:pPr>
        <w:rPr>
          <w:sz w:val="28"/>
          <w:szCs w:val="28"/>
          <w:lang w:val="pt-BR"/>
        </w:rPr>
      </w:pPr>
    </w:p>
    <w:p w14:paraId="5F404085" w14:textId="77777777" w:rsidR="00E6594D" w:rsidRPr="0022630C" w:rsidRDefault="00E6594D" w:rsidP="00E6594D">
      <w:pPr>
        <w:rPr>
          <w:sz w:val="28"/>
          <w:szCs w:val="28"/>
          <w:lang w:val="pt-BR"/>
        </w:rPr>
      </w:pPr>
    </w:p>
    <w:p w14:paraId="3EF823A8" w14:textId="77777777" w:rsidR="00E6594D" w:rsidRPr="0022630C" w:rsidRDefault="00E6594D" w:rsidP="00E6594D">
      <w:pPr>
        <w:rPr>
          <w:sz w:val="28"/>
          <w:szCs w:val="28"/>
          <w:lang w:val="pt-BR"/>
        </w:rPr>
      </w:pPr>
    </w:p>
    <w:p w14:paraId="41F93498" w14:textId="77777777" w:rsidR="0060709E" w:rsidRPr="0022630C" w:rsidRDefault="0060709E" w:rsidP="00E6594D">
      <w:pPr>
        <w:rPr>
          <w:sz w:val="28"/>
          <w:szCs w:val="28"/>
          <w:lang w:val="pt-BR"/>
        </w:rPr>
      </w:pPr>
    </w:p>
    <w:p w14:paraId="1063941F" w14:textId="77777777" w:rsidR="0060709E" w:rsidRDefault="0060709E" w:rsidP="00E6594D">
      <w:pPr>
        <w:rPr>
          <w:sz w:val="28"/>
          <w:szCs w:val="28"/>
          <w:lang w:val="pt-BR"/>
        </w:rPr>
      </w:pPr>
    </w:p>
    <w:p w14:paraId="57362820" w14:textId="77777777" w:rsidR="0060709E" w:rsidRDefault="0060709E" w:rsidP="00E6594D">
      <w:pPr>
        <w:rPr>
          <w:sz w:val="28"/>
          <w:szCs w:val="28"/>
          <w:lang w:val="pt-BR"/>
        </w:rPr>
      </w:pPr>
    </w:p>
    <w:p w14:paraId="53AE3CAC" w14:textId="77777777" w:rsidR="0060709E" w:rsidRPr="00AC77ED" w:rsidRDefault="0060709E" w:rsidP="00E6594D">
      <w:pPr>
        <w:rPr>
          <w:sz w:val="28"/>
          <w:szCs w:val="28"/>
          <w:lang w:val="pt-BR"/>
        </w:rPr>
      </w:pPr>
    </w:p>
    <w:p w14:paraId="04A8A62B" w14:textId="77777777" w:rsidR="00811178" w:rsidRPr="00AC77ED" w:rsidRDefault="00811178" w:rsidP="00E6594D">
      <w:pPr>
        <w:rPr>
          <w:sz w:val="28"/>
          <w:szCs w:val="28"/>
          <w:lang w:val="pt-BR"/>
        </w:rPr>
      </w:pPr>
    </w:p>
    <w:p w14:paraId="4279347F" w14:textId="62843315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lastRenderedPageBreak/>
        <w:t xml:space="preserve">Lo mismo nos ocurre a nosotros cuando pensamos que amamos a Dios todo lo que podemos y que experimentamos su amor a nosotros. Cuando todo está en paz y hemos superado con éxito las pruebas de la fe y alcanzado lo que parece una esperanza indefectible en el Señor, de repente, sin razón aparente, llega una nueva llamada a purificar nuestros corazones y a abrirlos una vez más a la búsqueda interior del amor divino. </w:t>
      </w:r>
    </w:p>
    <w:p w14:paraId="3EDFCC92" w14:textId="4A280B66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 xml:space="preserve">Cuando en la liturgia del ciclo de Navidad se proclama esta lectura, la oración </w:t>
      </w:r>
      <w:r w:rsidR="00E04F65">
        <w:rPr>
          <w:sz w:val="28"/>
          <w:szCs w:val="28"/>
          <w:lang w:val="es-ES"/>
        </w:rPr>
        <w:t>del día</w:t>
      </w:r>
      <w:r w:rsidRPr="00811178">
        <w:rPr>
          <w:sz w:val="28"/>
          <w:szCs w:val="28"/>
          <w:lang w:val="es-ES"/>
        </w:rPr>
        <w:t xml:space="preserve"> pide que se nos manifieste “la voluntad de Dios perfecta, buena y agradable”. Esta oración sugiere que hay niveles de sometimiento a la voluntad de Dios. La buena voluntad de Dios es su voluntad por encima de cualquier afecto. Y la perfecta voluntad de Dios es su voluntad por encima de cualquier otro amor, inclusive nosotros mismos. </w:t>
      </w:r>
    </w:p>
    <w:p w14:paraId="2AB7CE1D" w14:textId="38C2219A" w:rsidR="00E6594D" w:rsidRPr="00811178" w:rsidRDefault="00E6594D" w:rsidP="00E6594D">
      <w:pPr>
        <w:rPr>
          <w:sz w:val="28"/>
          <w:szCs w:val="28"/>
          <w:lang w:val="es-ES"/>
        </w:rPr>
      </w:pPr>
      <w:r w:rsidRPr="00811178">
        <w:rPr>
          <w:sz w:val="28"/>
          <w:szCs w:val="28"/>
          <w:lang w:val="es-ES"/>
        </w:rPr>
        <w:t>Nunca tuvo María ninguna duda acerca de su sometimiento a la voluntad de Dios, bajo ningún concepto. Y sin embargo, Él quería continuar perfeccionando la pureza de su adhesión a la voluntad del Padre. Tras habérselo recordado, hizo las maletas y bajó con ell</w:t>
      </w:r>
      <w:r w:rsidR="00E04F65">
        <w:rPr>
          <w:sz w:val="28"/>
          <w:szCs w:val="28"/>
          <w:lang w:val="es-ES"/>
        </w:rPr>
        <w:t>a</w:t>
      </w:r>
      <w:r w:rsidRPr="00811178">
        <w:rPr>
          <w:sz w:val="28"/>
          <w:szCs w:val="28"/>
          <w:lang w:val="es-ES"/>
        </w:rPr>
        <w:t xml:space="preserve"> a Nazaret y volvió a ser otra vez un hijo obediente – hasta que llegó el momento de abandonarl</w:t>
      </w:r>
      <w:r w:rsidR="00E04F65">
        <w:rPr>
          <w:sz w:val="28"/>
          <w:szCs w:val="28"/>
          <w:lang w:val="es-ES"/>
        </w:rPr>
        <w:t>a</w:t>
      </w:r>
      <w:r w:rsidRPr="00811178">
        <w:rPr>
          <w:sz w:val="28"/>
          <w:szCs w:val="28"/>
          <w:lang w:val="es-ES"/>
        </w:rPr>
        <w:t xml:space="preserve"> para siempre, para llevar a plenitud la redención del mundo.</w:t>
      </w:r>
    </w:p>
    <w:p w14:paraId="6E3C2205" w14:textId="77777777" w:rsidR="00F86829" w:rsidRDefault="00F86829">
      <w:pPr>
        <w:rPr>
          <w:sz w:val="28"/>
          <w:szCs w:val="28"/>
          <w:lang w:val="es-ES"/>
        </w:rPr>
      </w:pPr>
    </w:p>
    <w:p w14:paraId="45F87E2E" w14:textId="77777777" w:rsidR="0060709E" w:rsidRDefault="0060709E">
      <w:pPr>
        <w:rPr>
          <w:sz w:val="28"/>
          <w:szCs w:val="28"/>
          <w:lang w:val="es-ES"/>
        </w:rPr>
      </w:pPr>
    </w:p>
    <w:p w14:paraId="690D8838" w14:textId="77777777" w:rsidR="0060709E" w:rsidRDefault="0060709E">
      <w:pPr>
        <w:rPr>
          <w:sz w:val="28"/>
          <w:szCs w:val="28"/>
          <w:lang w:val="es-ES"/>
        </w:rPr>
      </w:pPr>
    </w:p>
    <w:p w14:paraId="472FC08F" w14:textId="77777777" w:rsidR="0060709E" w:rsidRDefault="0060709E">
      <w:pPr>
        <w:rPr>
          <w:sz w:val="28"/>
          <w:szCs w:val="28"/>
          <w:lang w:val="es-ES"/>
        </w:rPr>
      </w:pPr>
    </w:p>
    <w:p w14:paraId="0DFAFD3A" w14:textId="77777777" w:rsidR="0060709E" w:rsidRDefault="0060709E">
      <w:pPr>
        <w:rPr>
          <w:sz w:val="28"/>
          <w:szCs w:val="28"/>
          <w:lang w:val="es-ES"/>
        </w:rPr>
      </w:pPr>
    </w:p>
    <w:p w14:paraId="70D15449" w14:textId="77777777" w:rsidR="0060709E" w:rsidRDefault="0060709E">
      <w:pPr>
        <w:rPr>
          <w:sz w:val="28"/>
          <w:szCs w:val="28"/>
          <w:lang w:val="es-ES"/>
        </w:rPr>
      </w:pPr>
    </w:p>
    <w:p w14:paraId="299B79E5" w14:textId="77777777" w:rsidR="0060709E" w:rsidRDefault="0060709E">
      <w:pPr>
        <w:rPr>
          <w:sz w:val="28"/>
          <w:szCs w:val="28"/>
          <w:lang w:val="es-ES"/>
        </w:rPr>
      </w:pPr>
    </w:p>
    <w:p w14:paraId="4CA005F4" w14:textId="77777777" w:rsidR="0060709E" w:rsidRDefault="0060709E">
      <w:pPr>
        <w:rPr>
          <w:sz w:val="28"/>
          <w:szCs w:val="28"/>
          <w:lang w:val="es-ES"/>
        </w:rPr>
      </w:pPr>
    </w:p>
    <w:p w14:paraId="32115196" w14:textId="77777777" w:rsidR="0060709E" w:rsidRDefault="0060709E">
      <w:pPr>
        <w:rPr>
          <w:sz w:val="28"/>
          <w:szCs w:val="28"/>
          <w:lang w:val="es-ES"/>
        </w:rPr>
      </w:pPr>
    </w:p>
    <w:p w14:paraId="5D73A934" w14:textId="77777777" w:rsidR="0060709E" w:rsidRDefault="0060709E">
      <w:pPr>
        <w:rPr>
          <w:sz w:val="28"/>
          <w:szCs w:val="28"/>
          <w:lang w:val="es-ES"/>
        </w:rPr>
      </w:pPr>
    </w:p>
    <w:p w14:paraId="392F1532" w14:textId="77777777" w:rsidR="0060709E" w:rsidRDefault="0060709E">
      <w:pPr>
        <w:rPr>
          <w:sz w:val="28"/>
          <w:szCs w:val="28"/>
          <w:lang w:val="es-ES"/>
        </w:rPr>
      </w:pPr>
    </w:p>
    <w:p w14:paraId="0C520000" w14:textId="1786E9F4" w:rsidR="0060709E" w:rsidRPr="0022630C" w:rsidRDefault="0060709E" w:rsidP="0060709E">
      <w:pPr>
        <w:jc w:val="both"/>
        <w:rPr>
          <w:sz w:val="28"/>
          <w:szCs w:val="28"/>
          <w:lang w:val="pt-PT"/>
        </w:rPr>
      </w:pPr>
      <w:r w:rsidRPr="0022630C">
        <w:rPr>
          <w:sz w:val="28"/>
          <w:szCs w:val="28"/>
          <w:lang w:val="pt-PT"/>
        </w:rPr>
        <w:lastRenderedPageBreak/>
        <w:t>A mesma coisa acontece conosco quando pensamos que amamos a Deus tanto quanto podemos e que experimentamos o seu amor por nós. Quando tudo está em paz e superamos com êxito as provas da fé e alcançamos o que parece uma esperança infalível no Senhor, de repente, sem motivo aparente, surge um novo chamado para purificar nossos corações e a abri-los uma vez mais à busca interior de amor divino.</w:t>
      </w:r>
    </w:p>
    <w:p w14:paraId="40D6AE15" w14:textId="3D6B2B83" w:rsidR="0060709E" w:rsidRPr="0022630C" w:rsidRDefault="0060709E" w:rsidP="0060709E">
      <w:pPr>
        <w:jc w:val="both"/>
        <w:rPr>
          <w:sz w:val="28"/>
          <w:szCs w:val="28"/>
          <w:lang w:val="pt-PT"/>
        </w:rPr>
      </w:pPr>
      <w:r w:rsidRPr="0022630C">
        <w:rPr>
          <w:sz w:val="28"/>
          <w:szCs w:val="28"/>
          <w:lang w:val="pt-PT"/>
        </w:rPr>
        <w:t>Quando na liturgia do ciclo natalino</w:t>
      </w:r>
      <w:r w:rsidR="002E499A" w:rsidRPr="0022630C">
        <w:rPr>
          <w:sz w:val="28"/>
          <w:szCs w:val="28"/>
          <w:lang w:val="pt-PT"/>
        </w:rPr>
        <w:t xml:space="preserve"> é proclamada esta leitura</w:t>
      </w:r>
      <w:r w:rsidRPr="0022630C">
        <w:rPr>
          <w:sz w:val="28"/>
          <w:szCs w:val="28"/>
          <w:lang w:val="pt-PT"/>
        </w:rPr>
        <w:t>, a oração do dia  pede que nos seja manifestada “a vontade de Deus perfeita, boa e agradável”. Esta oração sugere que existem níveis de submissão à vontade de Deus. A boa vontade de Deus é a sua vontade acima de qualquer afeto. E a vontade perfeita de Deus é a sua vontade acima de qualquer outro amor, inclusive de nós mesmos.</w:t>
      </w:r>
    </w:p>
    <w:p w14:paraId="06E12A4F" w14:textId="77777777" w:rsidR="0060709E" w:rsidRPr="0022630C" w:rsidRDefault="0060709E" w:rsidP="0060709E">
      <w:pPr>
        <w:jc w:val="both"/>
        <w:rPr>
          <w:sz w:val="28"/>
          <w:szCs w:val="28"/>
          <w:lang w:val="pt-PT"/>
        </w:rPr>
      </w:pPr>
      <w:r w:rsidRPr="0022630C">
        <w:rPr>
          <w:sz w:val="28"/>
          <w:szCs w:val="28"/>
          <w:lang w:val="pt-PT"/>
        </w:rPr>
        <w:t xml:space="preserve">Maria nunca teve dúvidas sobre a sua submissão à vontade de Deus, em circunstância alguma. E, no entanto, Ele queria continuar aperfeiçoando a pureza de sua adesão à vontade do Pai. </w:t>
      </w:r>
    </w:p>
    <w:p w14:paraId="455C3BF2" w14:textId="03363F7F" w:rsidR="0060709E" w:rsidRPr="0022630C" w:rsidRDefault="002E499A" w:rsidP="0060709E">
      <w:pPr>
        <w:jc w:val="both"/>
        <w:rPr>
          <w:sz w:val="28"/>
          <w:szCs w:val="28"/>
          <w:lang w:val="pt-PT"/>
        </w:rPr>
      </w:pPr>
      <w:r w:rsidRPr="0022630C">
        <w:rPr>
          <w:sz w:val="28"/>
          <w:szCs w:val="28"/>
          <w:lang w:val="pt-PT"/>
        </w:rPr>
        <w:t>Depois de tê-lo recordado</w:t>
      </w:r>
      <w:r w:rsidR="0060709E" w:rsidRPr="0022630C">
        <w:rPr>
          <w:sz w:val="28"/>
          <w:szCs w:val="28"/>
          <w:lang w:val="pt-PT"/>
        </w:rPr>
        <w:t xml:space="preserve"> , ele fez as malas e desceu com ela para Nazaré e voltou a ser outra vez um filho obediente - até que chegou o momento de ter que abandoná-la para sempre, para levar à plenitude a redenção o mundo.</w:t>
      </w:r>
    </w:p>
    <w:p w14:paraId="478C88F8" w14:textId="77777777" w:rsidR="0060709E" w:rsidRPr="0022630C" w:rsidRDefault="0060709E">
      <w:pPr>
        <w:rPr>
          <w:sz w:val="28"/>
          <w:szCs w:val="28"/>
          <w:lang w:val="pt-BR"/>
        </w:rPr>
      </w:pPr>
    </w:p>
    <w:sectPr w:rsidR="0060709E" w:rsidRPr="00226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94D"/>
    <w:rsid w:val="0022630C"/>
    <w:rsid w:val="002E499A"/>
    <w:rsid w:val="003B0031"/>
    <w:rsid w:val="0060709E"/>
    <w:rsid w:val="00811178"/>
    <w:rsid w:val="00AC4EC7"/>
    <w:rsid w:val="00AC77ED"/>
    <w:rsid w:val="00C1271F"/>
    <w:rsid w:val="00E04F65"/>
    <w:rsid w:val="00E6594D"/>
    <w:rsid w:val="00F5322B"/>
    <w:rsid w:val="00F86829"/>
    <w:rsid w:val="00FB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CA91"/>
  <w15:docId w15:val="{B3CB72E2-E5F8-4CD0-B827-68B9C0D9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9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</dc:creator>
  <cp:lastModifiedBy>Marilu</cp:lastModifiedBy>
  <cp:revision>2</cp:revision>
  <dcterms:created xsi:type="dcterms:W3CDTF">2023-10-20T19:59:00Z</dcterms:created>
  <dcterms:modified xsi:type="dcterms:W3CDTF">2023-10-20T19:59:00Z</dcterms:modified>
</cp:coreProperties>
</file>