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BAE3" w14:textId="77777777" w:rsidR="00A82635" w:rsidRDefault="00A82635"/>
    <w:p w14:paraId="481C0662" w14:textId="77777777" w:rsidR="00A82635" w:rsidRDefault="00A82635"/>
    <w:p w14:paraId="55BA7B01" w14:textId="77777777" w:rsidR="00A82635" w:rsidRDefault="00A82635"/>
    <w:p w14:paraId="79F78609" w14:textId="762DCA65" w:rsidR="00A82635" w:rsidRDefault="00A826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2700" wp14:editId="1F1BBA0E">
                <wp:simplePos x="0" y="0"/>
                <wp:positionH relativeFrom="column">
                  <wp:posOffset>19735</wp:posOffset>
                </wp:positionH>
                <wp:positionV relativeFrom="paragraph">
                  <wp:posOffset>6578</wp:posOffset>
                </wp:positionV>
                <wp:extent cx="5802164" cy="3986521"/>
                <wp:effectExtent l="19050" t="19050" r="273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64" cy="398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2136B56" w14:textId="05BD71E6" w:rsidR="00A82635" w:rsidRDefault="00A82635"/>
                          <w:p w14:paraId="4FC72A9E" w14:textId="26BAD3BB" w:rsidR="00A82635" w:rsidRDefault="00A82635"/>
                          <w:p w14:paraId="685968B9" w14:textId="49137F76" w:rsidR="00A82635" w:rsidRDefault="00A82635"/>
                          <w:p w14:paraId="4073A561" w14:textId="72363C39" w:rsidR="00A82635" w:rsidRPr="004674F7" w:rsidRDefault="00A82635" w:rsidP="00A82635">
                            <w:pPr>
                              <w:jc w:val="center"/>
                              <w:rPr>
                                <w:rFonts w:ascii="Adobe Caslon Pro Bold" w:hAnsi="Adobe Caslon Pro Bold"/>
                                <w:lang w:val="es-CO"/>
                              </w:rPr>
                            </w:pPr>
                            <w:r w:rsidRPr="004674F7">
                              <w:rPr>
                                <w:rFonts w:ascii="Adobe Caslon Pro Bold" w:hAnsi="Adobe Caslon Pro Bold"/>
                                <w:lang w:val="es-CO"/>
                              </w:rPr>
                              <w:t>RESUMEN DEL VÍDEO “EL MÉTODO DE LA ORACIÓN CENTRANTE”</w:t>
                            </w:r>
                          </w:p>
                          <w:p w14:paraId="7402E262" w14:textId="3C6E6570" w:rsidR="00A82635" w:rsidRDefault="00A82635" w:rsidP="00A8263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por el Padre Thomas Keating</w:t>
                            </w:r>
                          </w:p>
                          <w:p w14:paraId="66404AEC" w14:textId="0B383EE6" w:rsidR="00A82635" w:rsidRPr="00A82635" w:rsidRDefault="00A82635" w:rsidP="00A8263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1B3BB" wp14:editId="0F7241ED">
                                  <wp:extent cx="2144395" cy="2144395"/>
                                  <wp:effectExtent l="0" t="0" r="8255" b="8255"/>
                                  <wp:docPr id="3" name="Picture 3" descr="Contemplative Outreach - Home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templative Outreach - Home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214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F27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.5pt;width:456.85pt;height:3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" fillcolor="white [3201]" strokecolor="#c5e0b3 [1305]" strokeweight="3pt">
                <v:textbox>
                  <w:txbxContent>
                    <w:p w14:paraId="52136B56" w14:textId="05BD71E6" w:rsidR="00A82635" w:rsidRDefault="00A82635"/>
                    <w:p w14:paraId="4FC72A9E" w14:textId="26BAD3BB" w:rsidR="00A82635" w:rsidRDefault="00A82635"/>
                    <w:p w14:paraId="685968B9" w14:textId="49137F76" w:rsidR="00A82635" w:rsidRDefault="00A82635"/>
                    <w:p w14:paraId="4073A561" w14:textId="72363C39" w:rsidR="00A82635" w:rsidRPr="004674F7" w:rsidRDefault="00A82635" w:rsidP="00A82635">
                      <w:pPr>
                        <w:jc w:val="center"/>
                        <w:rPr>
                          <w:rFonts w:ascii="Adobe Caslon Pro Bold" w:hAnsi="Adobe Caslon Pro Bold"/>
                          <w:lang w:val="es-CO"/>
                        </w:rPr>
                      </w:pPr>
                      <w:r w:rsidRPr="004674F7">
                        <w:rPr>
                          <w:rFonts w:ascii="Adobe Caslon Pro Bold" w:hAnsi="Adobe Caslon Pro Bold"/>
                          <w:lang w:val="es-CO"/>
                        </w:rPr>
                        <w:t>RESUMEN DEL VÍDEO “EL MÉTODO DE LA ORACIÓN CENTRANTE”</w:t>
                      </w:r>
                    </w:p>
                    <w:p w14:paraId="7402E262" w14:textId="3C6E6570" w:rsidR="00A82635" w:rsidRDefault="00A82635" w:rsidP="00A82635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por el Padre Thomas Keating</w:t>
                      </w:r>
                    </w:p>
                    <w:p w14:paraId="66404AEC" w14:textId="0B383EE6" w:rsidR="00A82635" w:rsidRPr="00A82635" w:rsidRDefault="00A82635" w:rsidP="00A8263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1B3BB" wp14:editId="0F7241ED">
                            <wp:extent cx="2144395" cy="2144395"/>
                            <wp:effectExtent l="0" t="0" r="8255" b="8255"/>
                            <wp:docPr id="3" name="Picture 3" descr="Contemplative Outreach - Home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templative Outreach - Home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214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F9C88" w14:textId="6382FDA2" w:rsidR="00A82635" w:rsidRPr="00A82635" w:rsidRDefault="00A82635" w:rsidP="00A82635"/>
    <w:p w14:paraId="33491156" w14:textId="152ACFC9" w:rsidR="00A82635" w:rsidRPr="00A82635" w:rsidRDefault="00A82635" w:rsidP="00A82635"/>
    <w:p w14:paraId="267206B2" w14:textId="7F77A8BC" w:rsidR="00A82635" w:rsidRPr="00A82635" w:rsidRDefault="00A82635" w:rsidP="00A82635"/>
    <w:p w14:paraId="2C913ED7" w14:textId="5B249266" w:rsidR="00A82635" w:rsidRPr="00A82635" w:rsidRDefault="00A82635" w:rsidP="00A82635"/>
    <w:p w14:paraId="25113A28" w14:textId="20F0E7FA" w:rsidR="00A82635" w:rsidRPr="00A82635" w:rsidRDefault="00A82635" w:rsidP="00A82635"/>
    <w:p w14:paraId="55001452" w14:textId="7F1877F5" w:rsidR="00A82635" w:rsidRPr="00A82635" w:rsidRDefault="00A82635" w:rsidP="00A82635"/>
    <w:p w14:paraId="68BF00F7" w14:textId="0294F374" w:rsidR="00A82635" w:rsidRPr="00A82635" w:rsidRDefault="00A82635" w:rsidP="00A82635"/>
    <w:p w14:paraId="274C55F3" w14:textId="368A1695" w:rsidR="00A82635" w:rsidRPr="00A82635" w:rsidRDefault="00A82635" w:rsidP="00A82635"/>
    <w:p w14:paraId="6A9131A9" w14:textId="5F2B10EF" w:rsidR="00A82635" w:rsidRPr="00A82635" w:rsidRDefault="00A82635" w:rsidP="00A82635"/>
    <w:p w14:paraId="12359A49" w14:textId="2D6CA6DB" w:rsidR="00A82635" w:rsidRPr="00A82635" w:rsidRDefault="00A82635" w:rsidP="00A82635"/>
    <w:p w14:paraId="3C49EC36" w14:textId="7AF7A67C" w:rsidR="00A82635" w:rsidRPr="00A82635" w:rsidRDefault="00A82635" w:rsidP="00A82635"/>
    <w:p w14:paraId="09BADF35" w14:textId="6111A6FB" w:rsidR="00A82635" w:rsidRPr="00A82635" w:rsidRDefault="00A82635" w:rsidP="00A82635"/>
    <w:p w14:paraId="7D3FC3E5" w14:textId="124B2ACB" w:rsidR="00A82635" w:rsidRDefault="00A82635" w:rsidP="00A82635"/>
    <w:p w14:paraId="68B5784C" w14:textId="14D4F18D" w:rsidR="00A82635" w:rsidRDefault="00A82635">
      <w:r>
        <w:br w:type="page"/>
      </w:r>
    </w:p>
    <w:p w14:paraId="48435DF4" w14:textId="1B8C51CF" w:rsidR="00A82635" w:rsidRDefault="00A82635" w:rsidP="00A826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0CB59" wp14:editId="3041812F">
                <wp:simplePos x="0" y="0"/>
                <wp:positionH relativeFrom="column">
                  <wp:posOffset>25628</wp:posOffset>
                </wp:positionH>
                <wp:positionV relativeFrom="paragraph">
                  <wp:posOffset>71677</wp:posOffset>
                </wp:positionV>
                <wp:extent cx="6038987" cy="6848818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987" cy="684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648E188" w14:textId="6DAAAFCF" w:rsidR="00A82635" w:rsidRDefault="00A82635"/>
                          <w:p w14:paraId="48279B66" w14:textId="47F0ED8C" w:rsidR="00A82635" w:rsidRPr="004674F7" w:rsidRDefault="00316A9E" w:rsidP="00316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La Oración </w:t>
                            </w:r>
                            <w:proofErr w:type="spellStart"/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es una relación con Dios, es descansar en Dios.</w:t>
                            </w:r>
                          </w:p>
                          <w:p w14:paraId="00D5F6EB" w14:textId="77777777" w:rsidR="00316A9E" w:rsidRPr="004674F7" w:rsidRDefault="00316A9E" w:rsidP="00316A9E">
                            <w:pPr>
                              <w:pStyle w:val="ListParagraph"/>
                              <w:spacing w:line="360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  <w:p w14:paraId="562270F5" w14:textId="46510ED7" w:rsidR="00316A9E" w:rsidRPr="004674F7" w:rsidRDefault="00316A9E" w:rsidP="00316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No te atasques </w:t>
                            </w:r>
                            <w:r w:rsidR="00A30A4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pensando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“tengo que seguir el método muy bien.” 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Se trata de 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una relación con Dios y Él no juzga tus errores, sólo se fija en tu amor. Tu intención es lo que cuenta.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Dios está de parte tuya.</w:t>
                            </w:r>
                          </w:p>
                          <w:p w14:paraId="60424C89" w14:textId="77777777" w:rsidR="00316A9E" w:rsidRPr="004674F7" w:rsidRDefault="00316A9E" w:rsidP="00316A9E">
                            <w:pPr>
                              <w:pStyle w:val="ListParagraph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  <w:p w14:paraId="41AB35F8" w14:textId="77777777" w:rsidR="00316A9E" w:rsidRPr="004674F7" w:rsidRDefault="00316A9E" w:rsidP="00316A9E">
                            <w:pPr>
                              <w:pStyle w:val="ListParagraph"/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  <w:p w14:paraId="049A4DC3" w14:textId="63185B1D" w:rsidR="00316A9E" w:rsidRPr="004674F7" w:rsidRDefault="00316A9E" w:rsidP="00316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Consentimos a la </w:t>
                            </w:r>
                            <w:r w:rsidRPr="004674F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presencia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y </w:t>
                            </w:r>
                            <w:r w:rsidRPr="004674F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  <w:t>acción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de Dios en </w:t>
                            </w:r>
                            <w:r w:rsidR="002D10B0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nuestro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interior. Siempre van juntas. Dios no es una fuerza estática.</w:t>
                            </w:r>
                            <w:r w:rsidR="0057417E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(La acción de Dios es el proceso de transformación).</w:t>
                            </w:r>
                          </w:p>
                          <w:p w14:paraId="36A80BB6" w14:textId="77777777" w:rsidR="00A51F8B" w:rsidRPr="004674F7" w:rsidRDefault="00A51F8B" w:rsidP="00A51F8B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  <w:p w14:paraId="329C4E0E" w14:textId="6C229D65" w:rsidR="00136C87" w:rsidRPr="004674F7" w:rsidRDefault="00316A9E" w:rsidP="00A51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Los pensamientos son inevitables, normales e integrales a la Oración </w:t>
                            </w:r>
                            <w:proofErr w:type="spellStart"/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. </w:t>
                            </w:r>
                            <w:r w:rsidR="0057417E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No son nuestros enemigos. 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En la Oración </w:t>
                            </w:r>
                            <w:proofErr w:type="spellStart"/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no hablamos de </w:t>
                            </w:r>
                            <w:r w:rsidR="00A51F8B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“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distracciones</w:t>
                            </w:r>
                            <w:r w:rsidR="00A51F8B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”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, sino de </w:t>
                            </w:r>
                            <w:r w:rsidR="00A51F8B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“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pensamientos</w:t>
                            </w:r>
                            <w:r w:rsidR="00A51F8B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”</w:t>
                            </w:r>
                            <w:r w:rsidR="00136C87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. Simplemente los ignoramos y los dejamos pasar.</w:t>
                            </w:r>
                          </w:p>
                          <w:p w14:paraId="316B3034" w14:textId="77777777" w:rsidR="00136C87" w:rsidRPr="004674F7" w:rsidRDefault="00136C87" w:rsidP="00136C87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5D7151EE" w14:textId="378C3F7F" w:rsidR="00136C87" w:rsidRPr="004674F7" w:rsidRDefault="00136C87" w:rsidP="00316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Es importante no </w:t>
                            </w:r>
                            <w:r w:rsidRPr="004674F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s-CO"/>
                              </w:rPr>
                              <w:t xml:space="preserve">resistirse </w:t>
                            </w:r>
                            <w:r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>a ningún pensamiento. Es importante tener una actitud alegre y amistosa hacia los pensamientos. Pero no nos detenemos en ellos.</w:t>
                            </w:r>
                            <w:r w:rsidR="0057417E" w:rsidRPr="004674F7">
                              <w:rPr>
                                <w:rFonts w:cstheme="minorHAnsi"/>
                                <w:sz w:val="24"/>
                                <w:szCs w:val="24"/>
                                <w:lang w:val="es-CO"/>
                              </w:rPr>
                              <w:t xml:space="preserve"> No nos resistimos a ellos, no los retenemos, no reaccionamos emocionalmente, simplemente regresamos suavemente a la palabra sagrada. </w:t>
                            </w:r>
                          </w:p>
                          <w:p w14:paraId="317A1AB0" w14:textId="77777777" w:rsidR="00A51F8B" w:rsidRPr="00A51F8B" w:rsidRDefault="00A51F8B" w:rsidP="00A51F8B">
                            <w:pPr>
                              <w:pStyle w:val="ListParagraph"/>
                              <w:rPr>
                                <w:lang w:val="es-CO"/>
                              </w:rPr>
                            </w:pPr>
                          </w:p>
                          <w:p w14:paraId="391A1349" w14:textId="12A22864" w:rsidR="00A51F8B" w:rsidRPr="00136C87" w:rsidRDefault="0057417E" w:rsidP="00A51F8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4497C" wp14:editId="3F09E360">
                                  <wp:extent cx="5817870" cy="1528333"/>
                                  <wp:effectExtent l="0" t="0" r="0" b="0"/>
                                  <wp:docPr id="8" name="Picture 8" descr="Wildflower Seeds For Sun | American Meadows | Advantages: Add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ildflower Seeds For Sun | American Meadows | Advantages: Add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870" cy="1528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10ED2" w14:textId="6116F676" w:rsidR="00136C87" w:rsidRPr="00136C87" w:rsidRDefault="00136C87" w:rsidP="00A51F8B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4A995B44" w14:textId="77777777" w:rsidR="00316A9E" w:rsidRPr="00316A9E" w:rsidRDefault="00316A9E" w:rsidP="00A51F8B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D478052" w14:textId="19B4EA55" w:rsidR="00316A9E" w:rsidRPr="00316A9E" w:rsidRDefault="00316A9E" w:rsidP="00316A9E">
                            <w:pPr>
                              <w:ind w:left="360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CB59" id="Text Box 4" o:spid="_x0000_s1027" type="#_x0000_t202" style="position:absolute;margin-left:2pt;margin-top:5.65pt;width:475.5pt;height:539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" fillcolor="white [3201]" strokecolor="#c5e0b3 [1305]" strokeweight="3pt">
                <v:textbox>
                  <w:txbxContent>
                    <w:p w14:paraId="7648E188" w14:textId="6DAAAFCF" w:rsidR="00A82635" w:rsidRDefault="00A82635"/>
                    <w:p w14:paraId="48279B66" w14:textId="47F0ED8C" w:rsidR="00A82635" w:rsidRPr="004674F7" w:rsidRDefault="00316A9E" w:rsidP="00316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lang w:val="es-CO"/>
                        </w:rPr>
                      </w:pP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La Oración </w:t>
                      </w:r>
                      <w:proofErr w:type="spellStart"/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es una relación con Dios, es descansar en Dios.</w:t>
                      </w:r>
                    </w:p>
                    <w:p w14:paraId="00D5F6EB" w14:textId="77777777" w:rsidR="00316A9E" w:rsidRPr="004674F7" w:rsidRDefault="00316A9E" w:rsidP="00316A9E">
                      <w:pPr>
                        <w:pStyle w:val="ListParagraph"/>
                        <w:spacing w:line="360" w:lineRule="auto"/>
                        <w:rPr>
                          <w:rFonts w:cstheme="minorHAnsi"/>
                          <w:lang w:val="es-CO"/>
                        </w:rPr>
                      </w:pPr>
                    </w:p>
                    <w:p w14:paraId="562270F5" w14:textId="46510ED7" w:rsidR="00316A9E" w:rsidRPr="004674F7" w:rsidRDefault="00316A9E" w:rsidP="00316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No te atasques </w:t>
                      </w:r>
                      <w:r w:rsidR="00A30A4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pensando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“tengo que seguir el método muy bien.” 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Se trata de 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una relación con Dios y Él no juzga tus errores, sólo se fija en tu amor. Tu intención es lo que cuenta.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Dios está de parte tuya.</w:t>
                      </w:r>
                    </w:p>
                    <w:p w14:paraId="60424C89" w14:textId="77777777" w:rsidR="00316A9E" w:rsidRPr="004674F7" w:rsidRDefault="00316A9E" w:rsidP="00316A9E">
                      <w:pPr>
                        <w:pStyle w:val="ListParagraph"/>
                        <w:rPr>
                          <w:rFonts w:cstheme="minorHAnsi"/>
                          <w:lang w:val="es-CO"/>
                        </w:rPr>
                      </w:pPr>
                    </w:p>
                    <w:p w14:paraId="41AB35F8" w14:textId="77777777" w:rsidR="00316A9E" w:rsidRPr="004674F7" w:rsidRDefault="00316A9E" w:rsidP="00316A9E">
                      <w:pPr>
                        <w:pStyle w:val="ListParagraph"/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</w:p>
                    <w:p w14:paraId="049A4DC3" w14:textId="63185B1D" w:rsidR="00316A9E" w:rsidRPr="004674F7" w:rsidRDefault="00316A9E" w:rsidP="00316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Consentimos a la </w:t>
                      </w:r>
                      <w:r w:rsidRPr="004674F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CO"/>
                        </w:rPr>
                        <w:t>presencia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y </w:t>
                      </w:r>
                      <w:r w:rsidRPr="004674F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CO"/>
                        </w:rPr>
                        <w:t>acción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de Dios en </w:t>
                      </w:r>
                      <w:r w:rsidR="002D10B0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nuestro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interior. Siempre van juntas. Dios no es una fuerza estática.</w:t>
                      </w:r>
                      <w:r w:rsidR="0057417E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(La acción de Dios es el proceso de transformación).</w:t>
                      </w:r>
                    </w:p>
                    <w:p w14:paraId="36A80BB6" w14:textId="77777777" w:rsidR="00A51F8B" w:rsidRPr="004674F7" w:rsidRDefault="00A51F8B" w:rsidP="00A51F8B">
                      <w:pPr>
                        <w:pStyle w:val="ListParagraph"/>
                        <w:spacing w:line="276" w:lineRule="auto"/>
                        <w:ind w:left="360"/>
                        <w:rPr>
                          <w:rFonts w:cstheme="minorHAnsi"/>
                          <w:lang w:val="es-CO"/>
                        </w:rPr>
                      </w:pPr>
                    </w:p>
                    <w:p w14:paraId="329C4E0E" w14:textId="6C229D65" w:rsidR="00136C87" w:rsidRPr="004674F7" w:rsidRDefault="00316A9E" w:rsidP="00A51F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Los pensamientos son inevitables, normales e integrales a la Oración </w:t>
                      </w:r>
                      <w:proofErr w:type="spellStart"/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. </w:t>
                      </w:r>
                      <w:r w:rsidR="0057417E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No son nuestros enemigos. 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En la Oración </w:t>
                      </w:r>
                      <w:proofErr w:type="spellStart"/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no hablamos de </w:t>
                      </w:r>
                      <w:r w:rsidR="00A51F8B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“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distracciones</w:t>
                      </w:r>
                      <w:r w:rsidR="00A51F8B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”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, sino de </w:t>
                      </w:r>
                      <w:r w:rsidR="00A51F8B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“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pensamientos</w:t>
                      </w:r>
                      <w:r w:rsidR="00A51F8B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”</w:t>
                      </w:r>
                      <w:r w:rsidR="00136C87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. Simplemente los ignoramos y los dejamos pasar.</w:t>
                      </w:r>
                    </w:p>
                    <w:p w14:paraId="316B3034" w14:textId="77777777" w:rsidR="00136C87" w:rsidRPr="004674F7" w:rsidRDefault="00136C87" w:rsidP="00136C87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</w:pPr>
                    </w:p>
                    <w:p w14:paraId="5D7151EE" w14:textId="378C3F7F" w:rsidR="00136C87" w:rsidRPr="004674F7" w:rsidRDefault="00136C87" w:rsidP="00316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Es importante no </w:t>
                      </w:r>
                      <w:r w:rsidRPr="004674F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s-CO"/>
                        </w:rPr>
                        <w:t xml:space="preserve">resistirse </w:t>
                      </w:r>
                      <w:r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>a ningún pensamiento. Es importante tener una actitud alegre y amistosa hacia los pensamientos. Pero no nos detenemos en ellos.</w:t>
                      </w:r>
                      <w:r w:rsidR="0057417E" w:rsidRPr="004674F7">
                        <w:rPr>
                          <w:rFonts w:cstheme="minorHAnsi"/>
                          <w:sz w:val="24"/>
                          <w:szCs w:val="24"/>
                          <w:lang w:val="es-CO"/>
                        </w:rPr>
                        <w:t xml:space="preserve"> No nos resistimos a ellos, no los retenemos, no reaccionamos emocionalmente, simplemente regresamos suavemente a la palabra sagrada. </w:t>
                      </w:r>
                    </w:p>
                    <w:p w14:paraId="317A1AB0" w14:textId="77777777" w:rsidR="00A51F8B" w:rsidRPr="00A51F8B" w:rsidRDefault="00A51F8B" w:rsidP="00A51F8B">
                      <w:pPr>
                        <w:pStyle w:val="ListParagraph"/>
                        <w:rPr>
                          <w:lang w:val="es-CO"/>
                        </w:rPr>
                      </w:pPr>
                    </w:p>
                    <w:p w14:paraId="391A1349" w14:textId="12A22864" w:rsidR="00A51F8B" w:rsidRPr="00136C87" w:rsidRDefault="0057417E" w:rsidP="00A51F8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4497C" wp14:editId="3F09E360">
                            <wp:extent cx="5817870" cy="1528333"/>
                            <wp:effectExtent l="0" t="0" r="0" b="0"/>
                            <wp:docPr id="8" name="Picture 8" descr="Wildflower Seeds For Sun | American Meadows | Advantages: Add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ildflower Seeds For Sun | American Meadows | Advantages: Add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870" cy="1528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10ED2" w14:textId="6116F676" w:rsidR="00136C87" w:rsidRPr="00136C87" w:rsidRDefault="00136C87" w:rsidP="00A51F8B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4A995B44" w14:textId="77777777" w:rsidR="00316A9E" w:rsidRPr="00316A9E" w:rsidRDefault="00316A9E" w:rsidP="00A51F8B">
                      <w:pPr>
                        <w:pStyle w:val="ListParagraph"/>
                        <w:spacing w:line="276" w:lineRule="auto"/>
                        <w:jc w:val="center"/>
                        <w:rPr>
                          <w:lang w:val="es-CO"/>
                        </w:rPr>
                      </w:pPr>
                    </w:p>
                    <w:p w14:paraId="1D478052" w14:textId="19B4EA55" w:rsidR="00316A9E" w:rsidRPr="00316A9E" w:rsidRDefault="00316A9E" w:rsidP="00316A9E">
                      <w:pPr>
                        <w:ind w:left="360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B32B6" w14:textId="21455905" w:rsidR="00277D11" w:rsidRPr="00277D11" w:rsidRDefault="00277D11" w:rsidP="00277D11"/>
    <w:p w14:paraId="7C74D3AE" w14:textId="28E9A343" w:rsidR="00277D11" w:rsidRPr="00277D11" w:rsidRDefault="00277D11" w:rsidP="00277D11"/>
    <w:p w14:paraId="26290E4B" w14:textId="10161BA1" w:rsidR="00277D11" w:rsidRPr="00277D11" w:rsidRDefault="00277D11" w:rsidP="00277D11"/>
    <w:p w14:paraId="3B2EB4CC" w14:textId="09DAD0A0" w:rsidR="00277D11" w:rsidRPr="00277D11" w:rsidRDefault="00277D11" w:rsidP="00277D11"/>
    <w:p w14:paraId="2A824DC9" w14:textId="63EEF2AE" w:rsidR="00277D11" w:rsidRPr="00277D11" w:rsidRDefault="00277D11" w:rsidP="00277D11"/>
    <w:p w14:paraId="60E0F52B" w14:textId="312A6B68" w:rsidR="00277D11" w:rsidRPr="00277D11" w:rsidRDefault="00277D11" w:rsidP="00277D11"/>
    <w:p w14:paraId="43674721" w14:textId="6C20885D" w:rsidR="00277D11" w:rsidRPr="00277D11" w:rsidRDefault="00277D11" w:rsidP="00277D11"/>
    <w:p w14:paraId="371C4DA6" w14:textId="53DBA881" w:rsidR="00277D11" w:rsidRPr="00277D11" w:rsidRDefault="00277D11" w:rsidP="00277D11"/>
    <w:p w14:paraId="2CDC367B" w14:textId="1722C974" w:rsidR="00277D11" w:rsidRPr="00277D11" w:rsidRDefault="00277D11" w:rsidP="00277D11"/>
    <w:p w14:paraId="2C972688" w14:textId="3DADFC82" w:rsidR="00277D11" w:rsidRPr="00277D11" w:rsidRDefault="00277D11" w:rsidP="00277D11"/>
    <w:p w14:paraId="56BCDD8B" w14:textId="268C00EE" w:rsidR="00277D11" w:rsidRPr="00277D11" w:rsidRDefault="00277D11" w:rsidP="00277D11"/>
    <w:p w14:paraId="640C5F5C" w14:textId="49B32F67" w:rsidR="00277D11" w:rsidRPr="00277D11" w:rsidRDefault="00277D11" w:rsidP="00277D11"/>
    <w:p w14:paraId="7A2E5A3B" w14:textId="5F488523" w:rsidR="00277D11" w:rsidRPr="00277D11" w:rsidRDefault="00277D11" w:rsidP="00277D11"/>
    <w:p w14:paraId="7C288BB8" w14:textId="3A850349" w:rsidR="00277D11" w:rsidRPr="00277D11" w:rsidRDefault="00277D11" w:rsidP="00277D11"/>
    <w:p w14:paraId="1BDBE1A9" w14:textId="5D6CD793" w:rsidR="00277D11" w:rsidRPr="00277D11" w:rsidRDefault="00277D11" w:rsidP="00277D11"/>
    <w:p w14:paraId="339711AC" w14:textId="7FABB0C7" w:rsidR="00277D11" w:rsidRPr="00277D11" w:rsidRDefault="00277D11" w:rsidP="00277D11"/>
    <w:p w14:paraId="6A86AC48" w14:textId="4B8C32CD" w:rsidR="00277D11" w:rsidRPr="00277D11" w:rsidRDefault="00277D11" w:rsidP="00277D11"/>
    <w:p w14:paraId="5C85CAD9" w14:textId="13C3C1A6" w:rsidR="00277D11" w:rsidRPr="00277D11" w:rsidRDefault="00277D11" w:rsidP="00277D11"/>
    <w:p w14:paraId="57E8B679" w14:textId="15AD3081" w:rsidR="00277D11" w:rsidRPr="00277D11" w:rsidRDefault="00277D11" w:rsidP="00277D11"/>
    <w:p w14:paraId="302A7199" w14:textId="6754BEEA" w:rsidR="00277D11" w:rsidRDefault="00277D11">
      <w:r>
        <w:br w:type="page"/>
      </w:r>
    </w:p>
    <w:p w14:paraId="392D0A06" w14:textId="0BFBF2AE" w:rsidR="00277D11" w:rsidRPr="00277D11" w:rsidRDefault="00A51F8B" w:rsidP="00A51F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9AF56" wp14:editId="0F345465">
                <wp:simplePos x="0" y="0"/>
                <wp:positionH relativeFrom="column">
                  <wp:posOffset>25628</wp:posOffset>
                </wp:positionH>
                <wp:positionV relativeFrom="paragraph">
                  <wp:posOffset>84835</wp:posOffset>
                </wp:positionV>
                <wp:extent cx="6078457" cy="6283074"/>
                <wp:effectExtent l="19050" t="19050" r="36830" b="419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457" cy="628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75CCB2A" w14:textId="2D67D983" w:rsidR="00ED5391" w:rsidRDefault="00A51F8B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Cada vez que estés inmerso en una percepción de cualquier tipo, regresa </w:t>
                            </w:r>
                            <w:r w:rsidR="00ED5391">
                              <w:rPr>
                                <w:i/>
                                <w:iCs/>
                                <w:sz w:val="24"/>
                                <w:szCs w:val="24"/>
                                <w:lang w:val="es-CO"/>
                              </w:rPr>
                              <w:t>muy suavemente</w:t>
                            </w:r>
                            <w:r w:rsidR="00ED5391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a tu palabra sagrada. No se trata de concentración. Se emplea el menor esfuerzo posible. No usamos la palabra para destruir los pensamientos, sino para renovar nuestra intención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de abrirnos a Dios</w:t>
                            </w:r>
                            <w:r w:rsidR="00ED5391">
                              <w:rPr>
                                <w:sz w:val="24"/>
                                <w:szCs w:val="24"/>
                                <w:lang w:val="es-CO"/>
                              </w:rPr>
                              <w:t>. Esta oración es totalmente no-violenta y receptiva.</w:t>
                            </w:r>
                          </w:p>
                          <w:p w14:paraId="2E5BB9A1" w14:textId="77777777" w:rsidR="00ED5391" w:rsidRDefault="00ED5391" w:rsidP="00ED5391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70FE71D7" w14:textId="0FED2571" w:rsidR="00ED5391" w:rsidRDefault="00ED5391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Lo único que hace la palabra sagrada es restablecer tu intención original de estar con Dios. No tiene significados sorprendentes ni efectos mágicos en la psiquis.</w:t>
                            </w:r>
                          </w:p>
                          <w:p w14:paraId="0A5D2043" w14:textId="77777777" w:rsidR="00ED5391" w:rsidRPr="00ED5391" w:rsidRDefault="00ED5391" w:rsidP="00ED5391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17C20C43" w14:textId="3400EC48" w:rsidR="00ED5391" w:rsidRDefault="00ED5391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Dos palabras clave: “ábrete” y “entrégate.”</w:t>
                            </w:r>
                          </w:p>
                          <w:p w14:paraId="07981D5D" w14:textId="77777777" w:rsidR="00ED5391" w:rsidRPr="00ED5391" w:rsidRDefault="00ED5391" w:rsidP="00ED5391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22754300" w14:textId="77580657" w:rsidR="00ED5391" w:rsidRDefault="00ED5391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La Oración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es una oración implícita por todo lo que Dios quiera y por todas las personas necesitadas, sin mencionar ningún nombre.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</w:p>
                          <w:p w14:paraId="4D53A427" w14:textId="77777777" w:rsidR="00ED5391" w:rsidRPr="00ED5391" w:rsidRDefault="00ED5391" w:rsidP="00ED5391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5B866167" w14:textId="2D53E331" w:rsidR="00ED5391" w:rsidRDefault="00ED5391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La Oración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incluye la totalidad de la vida y l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>os deberes de la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vida diaria 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>son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tan importante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como el tiempo de la Oración mism</w:t>
                            </w:r>
                            <w:r w:rsidR="002D10B0">
                              <w:rPr>
                                <w:sz w:val="24"/>
                                <w:szCs w:val="24"/>
                                <w:lang w:val="es-CO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. </w:t>
                            </w:r>
                          </w:p>
                          <w:p w14:paraId="2C192D5A" w14:textId="77777777" w:rsidR="0057417E" w:rsidRPr="0057417E" w:rsidRDefault="0057417E" w:rsidP="0057417E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3EDFD5C8" w14:textId="337710C1" w:rsidR="0057417E" w:rsidRDefault="0057417E" w:rsidP="00ED5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El propósito de la Oración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Centrante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es movernos al nivel </w:t>
                            </w:r>
                            <w:r w:rsidR="0047650A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espiritual, al nivel 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del verdadero yo y a la Presencia de Dios en nosotros, fuente de todo nuestro ser. </w:t>
                            </w:r>
                            <w:r w:rsidR="004674F7">
                              <w:rPr>
                                <w:sz w:val="24"/>
                                <w:szCs w:val="24"/>
                                <w:lang w:val="es-CO"/>
                              </w:rPr>
                              <w:t>Intenta conducirnos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, </w:t>
                            </w:r>
                            <w:r w:rsidR="004674F7">
                              <w:rPr>
                                <w:sz w:val="24"/>
                                <w:szCs w:val="24"/>
                                <w:lang w:val="es-CO"/>
                              </w:rPr>
                              <w:t>mediante</w:t>
                            </w: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la gracia divina, a la misma unión y unidad que Cristo experimenta con el Padre en el Espíritu Santo. </w:t>
                            </w:r>
                          </w:p>
                          <w:p w14:paraId="116E0679" w14:textId="77777777" w:rsidR="0057417E" w:rsidRPr="0057417E" w:rsidRDefault="0057417E" w:rsidP="0057417E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4653A1AB" w14:textId="32E065C4" w:rsidR="0057417E" w:rsidRPr="00ED5391" w:rsidRDefault="0057417E" w:rsidP="0057417E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CD24A" wp14:editId="636FA4AF">
                                  <wp:extent cx="5838190" cy="2719847"/>
                                  <wp:effectExtent l="0" t="0" r="0" b="4445"/>
                                  <wp:docPr id="7" name="Picture 7" descr="The History of Wildflow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History of Wildflow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190" cy="2719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AF56" id="Text Box 6" o:spid="_x0000_s1028" type="#_x0000_t202" style="position:absolute;margin-left:2pt;margin-top:6.7pt;width:478.6pt;height:49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" fillcolor="white [3201]" strokecolor="#c5e0b3 [1305]" strokeweight="4.5pt">
                <v:textbox>
                  <w:txbxContent>
                    <w:p w14:paraId="375CCB2A" w14:textId="2D67D983" w:rsidR="00ED5391" w:rsidRDefault="00A51F8B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Cada vez que estés inmerso en una percepción de cualquier tipo, regresa </w:t>
                      </w:r>
                      <w:r w:rsidR="00ED5391">
                        <w:rPr>
                          <w:i/>
                          <w:iCs/>
                          <w:sz w:val="24"/>
                          <w:szCs w:val="24"/>
                          <w:lang w:val="es-CO"/>
                        </w:rPr>
                        <w:t>muy suavemente</w:t>
                      </w:r>
                      <w:r w:rsidR="00ED5391">
                        <w:rPr>
                          <w:sz w:val="24"/>
                          <w:szCs w:val="24"/>
                          <w:lang w:val="es-CO"/>
                        </w:rPr>
                        <w:t xml:space="preserve"> a tu palabra sagrada. No se trata de concentración. Se emplea el menor esfuerzo posible. No usamos la palabra para destruir los pensamientos, sino para renovar nuestra intención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 xml:space="preserve"> de abrirnos a Dios</w:t>
                      </w:r>
                      <w:r w:rsidR="00ED5391">
                        <w:rPr>
                          <w:sz w:val="24"/>
                          <w:szCs w:val="24"/>
                          <w:lang w:val="es-CO"/>
                        </w:rPr>
                        <w:t>. Esta oración es totalmente no-violenta y receptiva.</w:t>
                      </w:r>
                    </w:p>
                    <w:p w14:paraId="2E5BB9A1" w14:textId="77777777" w:rsidR="00ED5391" w:rsidRDefault="00ED5391" w:rsidP="00ED5391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70FE71D7" w14:textId="0FED2571" w:rsidR="00ED5391" w:rsidRDefault="00ED5391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>Lo único que hace la palabra sagrada es restablecer tu intención original de estar con Dios. No tiene significados sorprendentes ni efectos mágicos en la psiquis.</w:t>
                      </w:r>
                    </w:p>
                    <w:p w14:paraId="0A5D2043" w14:textId="77777777" w:rsidR="00ED5391" w:rsidRPr="00ED5391" w:rsidRDefault="00ED5391" w:rsidP="00ED5391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17C20C43" w14:textId="3400EC48" w:rsidR="00ED5391" w:rsidRDefault="00ED5391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>Dos palabras clave: “ábrete” y “entrégate.”</w:t>
                      </w:r>
                    </w:p>
                    <w:p w14:paraId="07981D5D" w14:textId="77777777" w:rsidR="00ED5391" w:rsidRPr="00ED5391" w:rsidRDefault="00ED5391" w:rsidP="00ED5391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22754300" w14:textId="77580657" w:rsidR="00ED5391" w:rsidRDefault="00ED5391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La Oración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es una oración implícita por todo lo que Dios quiera y por todas las personas necesitadas, sin mencionar ningún nombre.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</w:p>
                    <w:p w14:paraId="4D53A427" w14:textId="77777777" w:rsidR="00ED5391" w:rsidRPr="00ED5391" w:rsidRDefault="00ED5391" w:rsidP="00ED5391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5B866167" w14:textId="2D53E331" w:rsidR="00ED5391" w:rsidRDefault="00ED5391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La Oración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incluye la totalidad de la vida y l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>os deberes de la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vida diaria 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>son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tan importante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como el tiempo de la Oración mism</w:t>
                      </w:r>
                      <w:r w:rsidR="002D10B0">
                        <w:rPr>
                          <w:sz w:val="24"/>
                          <w:szCs w:val="24"/>
                          <w:lang w:val="es-CO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. </w:t>
                      </w:r>
                    </w:p>
                    <w:p w14:paraId="2C192D5A" w14:textId="77777777" w:rsidR="0057417E" w:rsidRPr="0057417E" w:rsidRDefault="0057417E" w:rsidP="0057417E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3EDFD5C8" w14:textId="337710C1" w:rsidR="0057417E" w:rsidRDefault="0057417E" w:rsidP="00ED5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El propósito de la Oración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CO"/>
                        </w:rPr>
                        <w:t>Centrante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es movernos al nivel </w:t>
                      </w:r>
                      <w:r w:rsidR="0047650A">
                        <w:rPr>
                          <w:sz w:val="24"/>
                          <w:szCs w:val="24"/>
                          <w:lang w:val="es-CO"/>
                        </w:rPr>
                        <w:t xml:space="preserve">espiritual, al nivel 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del verdadero yo y a la Presencia de Dios en nosotros, fuente de todo nuestro ser. </w:t>
                      </w:r>
                      <w:r w:rsidR="004674F7">
                        <w:rPr>
                          <w:sz w:val="24"/>
                          <w:szCs w:val="24"/>
                          <w:lang w:val="es-CO"/>
                        </w:rPr>
                        <w:t>Intenta conducirnos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, </w:t>
                      </w:r>
                      <w:r w:rsidR="004674F7">
                        <w:rPr>
                          <w:sz w:val="24"/>
                          <w:szCs w:val="24"/>
                          <w:lang w:val="es-CO"/>
                        </w:rPr>
                        <w:t>mediante</w:t>
                      </w:r>
                      <w:r>
                        <w:rPr>
                          <w:sz w:val="24"/>
                          <w:szCs w:val="24"/>
                          <w:lang w:val="es-CO"/>
                        </w:rPr>
                        <w:t xml:space="preserve"> la gracia divina, a la misma unión y unidad que Cristo experimenta con el Padre en el Espíritu Santo. </w:t>
                      </w:r>
                    </w:p>
                    <w:p w14:paraId="116E0679" w14:textId="77777777" w:rsidR="0057417E" w:rsidRPr="0057417E" w:rsidRDefault="0057417E" w:rsidP="0057417E">
                      <w:pPr>
                        <w:pStyle w:val="ListParagraph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14:paraId="4653A1AB" w14:textId="32E065C4" w:rsidR="0057417E" w:rsidRPr="00ED5391" w:rsidRDefault="0057417E" w:rsidP="0057417E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CD24A" wp14:editId="636FA4AF">
                            <wp:extent cx="5838190" cy="2719847"/>
                            <wp:effectExtent l="0" t="0" r="0" b="4445"/>
                            <wp:docPr id="7" name="Picture 7" descr="The History of Wildflow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History of Wildflow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190" cy="2719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7D11" w:rsidRPr="0027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ABAA" w14:textId="77777777" w:rsidR="00617ECC" w:rsidRDefault="00617ECC" w:rsidP="00A51F8B">
      <w:pPr>
        <w:spacing w:after="0" w:line="240" w:lineRule="auto"/>
      </w:pPr>
      <w:r>
        <w:separator/>
      </w:r>
    </w:p>
  </w:endnote>
  <w:endnote w:type="continuationSeparator" w:id="0">
    <w:p w14:paraId="65724B65" w14:textId="77777777" w:rsidR="00617ECC" w:rsidRDefault="00617ECC" w:rsidP="00A5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EF40" w14:textId="77777777" w:rsidR="00617ECC" w:rsidRDefault="00617ECC" w:rsidP="00A51F8B">
      <w:pPr>
        <w:spacing w:after="0" w:line="240" w:lineRule="auto"/>
      </w:pPr>
      <w:r>
        <w:separator/>
      </w:r>
    </w:p>
  </w:footnote>
  <w:footnote w:type="continuationSeparator" w:id="0">
    <w:p w14:paraId="39FF8A22" w14:textId="77777777" w:rsidR="00617ECC" w:rsidRDefault="00617ECC" w:rsidP="00A5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884"/>
    <w:multiLevelType w:val="hybridMultilevel"/>
    <w:tmpl w:val="C39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518C"/>
    <w:multiLevelType w:val="hybridMultilevel"/>
    <w:tmpl w:val="5156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35"/>
    <w:rsid w:val="00136C87"/>
    <w:rsid w:val="001453AC"/>
    <w:rsid w:val="00277D11"/>
    <w:rsid w:val="002D10B0"/>
    <w:rsid w:val="00316A9E"/>
    <w:rsid w:val="004674F7"/>
    <w:rsid w:val="0047650A"/>
    <w:rsid w:val="0057417E"/>
    <w:rsid w:val="00617ECC"/>
    <w:rsid w:val="00A30A47"/>
    <w:rsid w:val="00A51F8B"/>
    <w:rsid w:val="00A82635"/>
    <w:rsid w:val="00E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A416"/>
  <w15:chartTrackingRefBased/>
  <w15:docId w15:val="{1B46BBC0-C400-4284-A0D9-AC75C9E5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8B"/>
  </w:style>
  <w:style w:type="paragraph" w:styleId="Footer">
    <w:name w:val="footer"/>
    <w:basedOn w:val="Normal"/>
    <w:link w:val="FooterChar"/>
    <w:uiPriority w:val="99"/>
    <w:unhideWhenUsed/>
    <w:rsid w:val="00A5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Isabel M Castellanos</cp:lastModifiedBy>
  <cp:revision>4</cp:revision>
  <dcterms:created xsi:type="dcterms:W3CDTF">2020-06-27T17:44:00Z</dcterms:created>
  <dcterms:modified xsi:type="dcterms:W3CDTF">2020-06-27T19:35:00Z</dcterms:modified>
</cp:coreProperties>
</file>